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3F4B" w14:textId="378C6F8F" w:rsidR="00EC588F" w:rsidRDefault="00EE4B27" w:rsidP="00EC58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A094B9" wp14:editId="71C72DEC">
            <wp:extent cx="920871" cy="17170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63190001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84" cy="1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BDD6" w14:textId="77777777" w:rsidR="00EE4B27" w:rsidRDefault="00EE4B27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60AAE61" w14:textId="77777777" w:rsidR="00B81F69" w:rsidRDefault="00B81F69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7828">
        <w:rPr>
          <w:b/>
          <w:sz w:val="24"/>
          <w:szCs w:val="24"/>
        </w:rPr>
        <w:t>Our Shepherd United Church of Christ Scholarship Application</w:t>
      </w:r>
    </w:p>
    <w:p w14:paraId="290CF620" w14:textId="77777777" w:rsidR="00444002" w:rsidRDefault="00444002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2D0A0F2" w14:textId="77777777" w:rsidR="000E7828" w:rsidRPr="000E7828" w:rsidRDefault="000E7828" w:rsidP="000E78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BB385C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Our Shepherd United Church of Christ is offering scholarships to any member of the congregation.  The following conditions will apply:</w:t>
      </w:r>
    </w:p>
    <w:p w14:paraId="016DF01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A0BE4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applicant must be enrolled in a program of higher education.</w:t>
      </w:r>
    </w:p>
    <w:p w14:paraId="3EB0A9C6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6DD93D" w14:textId="5566CDFC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 Scholarships will be awarded as a </w:t>
      </w:r>
      <w:r w:rsidR="00565055">
        <w:rPr>
          <w:sz w:val="24"/>
          <w:szCs w:val="24"/>
        </w:rPr>
        <w:t>one-time</w:t>
      </w:r>
      <w:r>
        <w:rPr>
          <w:sz w:val="24"/>
          <w:szCs w:val="24"/>
        </w:rPr>
        <w:t xml:space="preserve"> payment following successful completion of one   semester of post high education.  The exact amount will depend on the number of applicants and the amount of money available.</w:t>
      </w:r>
    </w:p>
    <w:p w14:paraId="0333B78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213882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student’s high school records or post high school performance must indicate achievement, character, and involvement in school or work activities.</w:t>
      </w:r>
    </w:p>
    <w:p w14:paraId="725A6A0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A1774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student must submit two (2) letters of recommendation:</w:t>
      </w:r>
    </w:p>
    <w:p w14:paraId="7A69298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 One letter must be obtained from an instructor from the previous   semester or a current instructor who is familiar with the applicant’s academic performance.</w:t>
      </w:r>
    </w:p>
    <w:p w14:paraId="2F6AA78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9AA12E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 One letter must be obtained from a non-relative community</w:t>
      </w:r>
    </w:p>
    <w:p w14:paraId="7CA4037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member outside the academic environment who is familiar</w:t>
      </w:r>
    </w:p>
    <w:p w14:paraId="3B265E2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with the applicant’s involvement in community or work activities in</w:t>
      </w:r>
    </w:p>
    <w:p w14:paraId="49F7ABC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the last year.</w:t>
      </w:r>
    </w:p>
    <w:p w14:paraId="3D84E8E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EE88F76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The attached three page application must be completely filled out, signed, and returned to a member of the Scholarship Committee with the two letters of recommendation.  The application must be returned by December 31st!</w:t>
      </w:r>
    </w:p>
    <w:p w14:paraId="2AD460A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08CEF1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9BDFC76" w14:textId="654665D3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All applications will be considered based on a </w:t>
      </w:r>
      <w:r w:rsidR="00565055">
        <w:rPr>
          <w:sz w:val="24"/>
          <w:szCs w:val="24"/>
        </w:rPr>
        <w:t>holistic composite off</w:t>
      </w:r>
      <w:r>
        <w:rPr>
          <w:sz w:val="24"/>
          <w:szCs w:val="24"/>
        </w:rPr>
        <w:t xml:space="preserve"> all aspects of the application.  No one aspect (GPA, goals and ambitions, etc.) will be more important than any other.</w:t>
      </w:r>
    </w:p>
    <w:p w14:paraId="788AF4E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E36C4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FE1F4E7" w14:textId="5FA8D7CC" w:rsidR="00B81F69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10/26/19</w:t>
      </w:r>
    </w:p>
    <w:p w14:paraId="4A7D28CC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38CD55" w14:textId="77777777" w:rsidR="00B81F69" w:rsidRPr="00444002" w:rsidRDefault="00B81F69" w:rsidP="0044400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4002">
        <w:rPr>
          <w:b/>
          <w:sz w:val="24"/>
          <w:szCs w:val="24"/>
        </w:rPr>
        <w:t>Application for Our Shepherd United Church of Christ Scholarship</w:t>
      </w:r>
    </w:p>
    <w:p w14:paraId="2A2A2FC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F78203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Please complete all items on this application and submit it along with two letters of recommendation to a member of the Scholarship Committee.</w:t>
      </w:r>
    </w:p>
    <w:p w14:paraId="05831BCD" w14:textId="77777777" w:rsidR="008F6BB0" w:rsidRDefault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E79A56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BCBCAD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24328E0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28055AD" w14:textId="77777777" w:rsidR="00B81F69" w:rsidRDefault="00B81F69" w:rsidP="00444002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14:paraId="5063963A" w14:textId="77777777" w:rsidR="00B81F69" w:rsidRDefault="00B81F69" w:rsidP="00444002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______________________________________________________________</w:t>
      </w:r>
    </w:p>
    <w:p w14:paraId="17871ABF" w14:textId="77777777" w:rsidR="00B81F69" w:rsidRDefault="00B81F69" w:rsidP="00444002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519C58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Phone number:  (_____) - _________________________________________</w:t>
      </w:r>
    </w:p>
    <w:p w14:paraId="38BC02C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C4006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or Guardian: ____________________________________________________</w:t>
      </w:r>
    </w:p>
    <w:p w14:paraId="3D508DB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65A847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Address: (If different from above)  _________________________________________</w:t>
      </w:r>
    </w:p>
    <w:p w14:paraId="6997DBC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1D6933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FDA9AD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CE3076" w14:textId="77777777" w:rsidR="008F6BB0" w:rsidRDefault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0731F99" w14:textId="7B41D2CE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you a member of Our Shepherd</w:t>
      </w:r>
      <w:r w:rsidR="00967428">
        <w:rPr>
          <w:sz w:val="24"/>
          <w:szCs w:val="24"/>
        </w:rPr>
        <w:t xml:space="preserve"> U.C.</w:t>
      </w:r>
      <w:r>
        <w:rPr>
          <w:sz w:val="24"/>
          <w:szCs w:val="24"/>
        </w:rPr>
        <w:t>C</w:t>
      </w:r>
      <w:r w:rsidR="00967428">
        <w:rPr>
          <w:sz w:val="24"/>
          <w:szCs w:val="24"/>
        </w:rPr>
        <w:t>.</w:t>
      </w:r>
      <w:r>
        <w:rPr>
          <w:sz w:val="24"/>
          <w:szCs w:val="24"/>
        </w:rPr>
        <w:t xml:space="preserve"> in Howards Grove? __________________</w:t>
      </w:r>
    </w:p>
    <w:p w14:paraId="7B8FF3D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8B69D5" w14:textId="184F7A82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 w:rsidR="0056505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</w:t>
      </w:r>
    </w:p>
    <w:p w14:paraId="6B67F6A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E6E628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</w:t>
      </w:r>
    </w:p>
    <w:p w14:paraId="3BC774B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DD4905A" w14:textId="2E25E00E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Overall Grade</w:t>
      </w:r>
      <w:r w:rsidR="008F6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point: ________ on a  _______  point scale (can be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previous semester)</w:t>
      </w:r>
    </w:p>
    <w:p w14:paraId="0EB2B5AC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F04D6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School attending or being considered: ________________________________________________</w:t>
      </w:r>
    </w:p>
    <w:p w14:paraId="35D5E13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92E372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____________________________________________________________</w:t>
      </w:r>
    </w:p>
    <w:p w14:paraId="2D05A44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7C604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Intended course of study: ________________________________________________</w:t>
      </w:r>
    </w:p>
    <w:p w14:paraId="5A877DB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EF5045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BD344B" w14:textId="77777777" w:rsidR="00EE4B27" w:rsidRDefault="000E78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1C51E8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7EE8F4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BBBB0E8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7E8D13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F6CEBE" w14:textId="77777777" w:rsidR="00EE4B27" w:rsidRDefault="00EE4B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9E718AB" w14:textId="1BA2B639" w:rsidR="00B81F69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10/26/19</w:t>
      </w:r>
    </w:p>
    <w:p w14:paraId="61AA3B66" w14:textId="77777777" w:rsidR="000E7828" w:rsidRDefault="000E78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AB5ABBE" w14:textId="77777777" w:rsidR="000E7828" w:rsidRDefault="000E78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72DD785" w14:textId="77777777" w:rsidR="00770C95" w:rsidRDefault="00770C95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ACTIVITY RECORD-SCHOOL</w:t>
      </w:r>
    </w:p>
    <w:p w14:paraId="14B1DC31" w14:textId="77777777" w:rsidR="00770C95" w:rsidRDefault="00770C95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658F33C" w14:textId="77777777" w:rsidR="00770C95" w:rsidRDefault="00770C95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Indicate the activity, years of participation, and note any offices held if applicable. Feel free to use additional sheets if needed.</w:t>
      </w:r>
    </w:p>
    <w:p w14:paraId="3E663BBF" w14:textId="77777777" w:rsidR="00EE4B27" w:rsidRDefault="00EE4B27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5EA317" w14:textId="478B0D07" w:rsidR="00EE4B27" w:rsidRDefault="00EE4B27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School organization or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Held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0ED75D" w14:textId="0995FCD1" w:rsidR="00EE4B27" w:rsidRDefault="00967428" w:rsidP="00770C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138">
        <w:rPr>
          <w:sz w:val="24"/>
          <w:szCs w:val="24"/>
        </w:rPr>
        <w:t>2015</w:t>
      </w:r>
      <w:r w:rsidR="00EE4B27">
        <w:rPr>
          <w:sz w:val="24"/>
          <w:szCs w:val="24"/>
        </w:rPr>
        <w:t xml:space="preserve">  </w:t>
      </w:r>
      <w:r w:rsidR="00A82138">
        <w:rPr>
          <w:sz w:val="24"/>
          <w:szCs w:val="24"/>
        </w:rPr>
        <w:t>2016  2017  2018</w:t>
      </w:r>
      <w:r w:rsidR="00EE4B27">
        <w:rPr>
          <w:sz w:val="24"/>
          <w:szCs w:val="24"/>
        </w:rPr>
        <w:t xml:space="preserve">      </w:t>
      </w:r>
    </w:p>
    <w:p w14:paraId="764B282C" w14:textId="77777777" w:rsidR="00FE15D7" w:rsidRDefault="00FE15D7" w:rsidP="00FE15D7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BB469E5" w14:textId="60CEF42F" w:rsidR="00771E5C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351BF" wp14:editId="0E44D86A">
                <wp:simplePos x="0" y="0"/>
                <wp:positionH relativeFrom="column">
                  <wp:posOffset>4509135</wp:posOffset>
                </wp:positionH>
                <wp:positionV relativeFrom="paragraph">
                  <wp:posOffset>86360</wp:posOffset>
                </wp:positionV>
                <wp:extent cx="1219200" cy="381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32CE" w14:textId="77777777" w:rsidR="00FE15D7" w:rsidRDefault="00FE1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55.05pt;margin-top:6.8pt;width:96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ig9E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Z&#10;RopIqNEjaz260i0CFfCzM64A2IMBoG9BD9hB70AZ0m65leEPCSGwA9P7A7vBGw2XxtkUSoYRBduH&#10;SZa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axYc+HJ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" filled="f" stroked="f">
                <v:textbox>
                  <w:txbxContent>
                    <w:p w14:paraId="4A5732CE" w14:textId="77777777" w:rsidR="00FE15D7" w:rsidRDefault="00FE15D7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1.</w:t>
      </w:r>
    </w:p>
    <w:p w14:paraId="30F27713" w14:textId="403C0FA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AE6AB7E" w14:textId="7777777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71420E5" w14:textId="7777777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75FFC393" w14:textId="77777777" w:rsidR="00FE15D7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7703DC32" w14:textId="37AB74A2" w:rsidR="00771E5C" w:rsidRDefault="00FE15D7" w:rsidP="00FE15D7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057AF2A0" w14:textId="3DF67F54" w:rsidR="008F6BB0" w:rsidRDefault="008F6BB0" w:rsidP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Community, Work, or Church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Held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BA98CC" w14:textId="2DABA4E3" w:rsidR="008F6BB0" w:rsidRDefault="00565055" w:rsidP="008F6B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bookmarkStart w:id="0" w:name="_GoBack"/>
      <w:bookmarkEnd w:id="0"/>
      <w:r>
        <w:rPr>
          <w:sz w:val="24"/>
          <w:szCs w:val="24"/>
        </w:rPr>
        <w:t xml:space="preserve">  2017  2018  2019</w:t>
      </w:r>
      <w:r w:rsidR="008F6BB0">
        <w:rPr>
          <w:sz w:val="24"/>
          <w:szCs w:val="24"/>
        </w:rPr>
        <w:t xml:space="preserve">      </w:t>
      </w:r>
    </w:p>
    <w:p w14:paraId="347F9514" w14:textId="5E01F1CF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BA6690B" w14:textId="6BB83719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A18927B" w14:textId="05C8E21B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5269FB0" w14:textId="64CFAF0B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0696DE02" w14:textId="23D33ECD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0E7B1B4E" w14:textId="7A1D128A" w:rsidR="008F6BB0" w:rsidRDefault="008F6BB0" w:rsidP="008F6BB0">
      <w:pPr>
        <w:widowControl w:val="0"/>
        <w:autoSpaceDE w:val="0"/>
        <w:autoSpaceDN w:val="0"/>
        <w:adjustRightInd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3A21DA2E" w14:textId="3640C732" w:rsidR="008F6BB0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10/26/19</w:t>
      </w:r>
    </w:p>
    <w:p w14:paraId="202643CD" w14:textId="77777777" w:rsidR="00771E5C" w:rsidRDefault="00771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78204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Essay</w:t>
      </w:r>
    </w:p>
    <w:p w14:paraId="737B249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Part 1- Please explain why you have chosen your program of higher learning.</w:t>
      </w:r>
    </w:p>
    <w:p w14:paraId="5637F57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BD1E2F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DFD627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B8552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A7FA8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4412B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8FF83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320CC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20197D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27E8DE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179BC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0C11E7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BA224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C1EB56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6E31A9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Part 2: What do you expect to gain from your education?</w:t>
      </w:r>
    </w:p>
    <w:p w14:paraId="2E73FE0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E63AE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56D6A6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97F91E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E3CA58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A602C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C57FF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CBAB6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7B8BD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B0E03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969CC2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08A533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B696D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C616D1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Part 3: How do you anticipate you will be able to use your education to return to the community and church some of the gifts you have received?</w:t>
      </w:r>
    </w:p>
    <w:p w14:paraId="73661FDF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FE1A6F3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CE7258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059167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A80AF0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2B86FF5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ABCA8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18512DB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F8EACA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432524" w14:textId="77777777" w:rsidR="00B81F69" w:rsidRDefault="00B81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17E908" w14:textId="77777777" w:rsidR="00967428" w:rsidRDefault="009674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539E43" w14:textId="77777777" w:rsidR="00967428" w:rsidRDefault="009674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B106779" w14:textId="598D82F3" w:rsidR="008F6BB0" w:rsidRDefault="005404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10/26/19</w:t>
      </w:r>
    </w:p>
    <w:sectPr w:rsidR="008F6BB0" w:rsidSect="00B81F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9"/>
    <w:rsid w:val="000E7828"/>
    <w:rsid w:val="00444002"/>
    <w:rsid w:val="00540482"/>
    <w:rsid w:val="00565055"/>
    <w:rsid w:val="00770C95"/>
    <w:rsid w:val="00771E5C"/>
    <w:rsid w:val="008F6BB0"/>
    <w:rsid w:val="00967428"/>
    <w:rsid w:val="00A82138"/>
    <w:rsid w:val="00B7551B"/>
    <w:rsid w:val="00B81F69"/>
    <w:rsid w:val="00C24CBF"/>
    <w:rsid w:val="00D91BFC"/>
    <w:rsid w:val="00EC588F"/>
    <w:rsid w:val="00EE4B27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6D9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70CA9-01A2-0A44-9EA6-D60193E3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Links>
    <vt:vector size="6" baseType="variant">
      <vt:variant>
        <vt:i4>3145734</vt:i4>
      </vt:variant>
      <vt:variant>
        <vt:i4>-1</vt:i4>
      </vt:variant>
      <vt:variant>
        <vt:i4>1028</vt:i4>
      </vt:variant>
      <vt:variant>
        <vt:i4>1</vt:i4>
      </vt:variant>
      <vt:variant>
        <vt:lpwstr>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3</cp:revision>
  <cp:lastPrinted>2018-10-31T13:49:00Z</cp:lastPrinted>
  <dcterms:created xsi:type="dcterms:W3CDTF">2019-10-27T03:34:00Z</dcterms:created>
  <dcterms:modified xsi:type="dcterms:W3CDTF">2019-10-27T03:38:00Z</dcterms:modified>
</cp:coreProperties>
</file>