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B3F4B" w14:textId="378C6F8F" w:rsidR="00EC588F" w:rsidRDefault="00EE4B27" w:rsidP="00EC588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1A094B9" wp14:editId="71C72DEC">
            <wp:extent cx="920871" cy="1717040"/>
            <wp:effectExtent l="0" t="0" r="0" b="1016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 163190001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484" cy="1718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9BDD6" w14:textId="77777777" w:rsidR="00EE4B27" w:rsidRDefault="00EE4B27" w:rsidP="000E782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460AAE61" w14:textId="77777777" w:rsidR="00B81F69" w:rsidRDefault="00B81F69" w:rsidP="000E782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E7828">
        <w:rPr>
          <w:b/>
          <w:sz w:val="24"/>
          <w:szCs w:val="24"/>
        </w:rPr>
        <w:t>Our Shepherd United Church of Christ Scholarship Application</w:t>
      </w:r>
    </w:p>
    <w:p w14:paraId="290CF620" w14:textId="77777777" w:rsidR="00444002" w:rsidRDefault="00444002" w:rsidP="000E782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2D0A0F2" w14:textId="77777777" w:rsidR="000E7828" w:rsidRPr="000E7828" w:rsidRDefault="000E7828" w:rsidP="000E782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38BB385C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Our Shepherd United Church of Christ is offering scholarships to any member of the congregation.  The following conditions will apply:</w:t>
      </w:r>
    </w:p>
    <w:p w14:paraId="016DF01A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71A0BE47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•</w:t>
      </w:r>
      <w:r>
        <w:rPr>
          <w:sz w:val="24"/>
          <w:szCs w:val="24"/>
        </w:rPr>
        <w:tab/>
        <w:t>The applicant must be enrolled in a program of higher education.</w:t>
      </w:r>
    </w:p>
    <w:p w14:paraId="3EB0A9C6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1A6DD93D" w14:textId="5566CDFC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•</w:t>
      </w:r>
      <w:r>
        <w:rPr>
          <w:sz w:val="24"/>
          <w:szCs w:val="24"/>
        </w:rPr>
        <w:tab/>
        <w:t xml:space="preserve"> Scholarships will be awarded as a </w:t>
      </w:r>
      <w:r w:rsidR="00565055">
        <w:rPr>
          <w:sz w:val="24"/>
          <w:szCs w:val="24"/>
        </w:rPr>
        <w:t>one-time</w:t>
      </w:r>
      <w:r>
        <w:rPr>
          <w:sz w:val="24"/>
          <w:szCs w:val="24"/>
        </w:rPr>
        <w:t xml:space="preserve"> payment following successful completion of one   semester of post high education.  The exact amount will depend on the number of applicants and the amount of money available.</w:t>
      </w:r>
    </w:p>
    <w:p w14:paraId="0333B781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72138822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•</w:t>
      </w:r>
      <w:r>
        <w:rPr>
          <w:sz w:val="24"/>
          <w:szCs w:val="24"/>
        </w:rPr>
        <w:tab/>
        <w:t>The student’s high school records or post high school performance must indicate achievement, character, and involvement in school or work activities.</w:t>
      </w:r>
    </w:p>
    <w:p w14:paraId="725A6A00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11A17744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•</w:t>
      </w:r>
      <w:r>
        <w:rPr>
          <w:sz w:val="24"/>
          <w:szCs w:val="24"/>
        </w:rPr>
        <w:tab/>
        <w:t>The student must submit two (2) letters of recommendation:</w:t>
      </w:r>
    </w:p>
    <w:p w14:paraId="7A692984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•</w:t>
      </w:r>
      <w:r>
        <w:rPr>
          <w:sz w:val="24"/>
          <w:szCs w:val="24"/>
        </w:rPr>
        <w:tab/>
        <w:t xml:space="preserve"> One letter must be obtained from an instructor from the previous   semester or a current instructor who is familiar with the applicant’s academic performance.</w:t>
      </w:r>
    </w:p>
    <w:p w14:paraId="2F6AA78A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29AA12E7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•</w:t>
      </w:r>
      <w:r>
        <w:rPr>
          <w:sz w:val="24"/>
          <w:szCs w:val="24"/>
        </w:rPr>
        <w:tab/>
        <w:t xml:space="preserve"> One letter must be obtained from a non-relative community</w:t>
      </w:r>
    </w:p>
    <w:p w14:paraId="7CA4037A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member outside the academic environment who is familiar</w:t>
      </w:r>
    </w:p>
    <w:p w14:paraId="3B265E2D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with the applicant’s involvement in community or work activities in</w:t>
      </w:r>
    </w:p>
    <w:p w14:paraId="49F7ABC1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the last year.</w:t>
      </w:r>
    </w:p>
    <w:p w14:paraId="3D84E8ED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2EE88F76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•</w:t>
      </w:r>
      <w:r>
        <w:rPr>
          <w:sz w:val="24"/>
          <w:szCs w:val="24"/>
        </w:rPr>
        <w:tab/>
        <w:t>The attached three page application must be completely filled out, signed, and returned to a member of the Scholarship Committee with the two letters of recommendation.  The application must be returned by December 31st!</w:t>
      </w:r>
    </w:p>
    <w:p w14:paraId="2AD460A9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308CEF1D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29BDFC76" w14:textId="654665D3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•</w:t>
      </w:r>
      <w:r>
        <w:rPr>
          <w:sz w:val="24"/>
          <w:szCs w:val="24"/>
        </w:rPr>
        <w:tab/>
        <w:t xml:space="preserve">All applications will be considered based on a </w:t>
      </w:r>
      <w:r w:rsidR="00565055">
        <w:rPr>
          <w:sz w:val="24"/>
          <w:szCs w:val="24"/>
        </w:rPr>
        <w:t>holistic composite off</w:t>
      </w:r>
      <w:r>
        <w:rPr>
          <w:sz w:val="24"/>
          <w:szCs w:val="24"/>
        </w:rPr>
        <w:t xml:space="preserve"> all aspects of the application.  No one aspect (GPA, goals and ambitions, etc.) will be more important than any other.</w:t>
      </w:r>
    </w:p>
    <w:p w14:paraId="788AF4EF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05E36C44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6FE1F4E7" w14:textId="030681C2" w:rsidR="00B81F69" w:rsidRDefault="0054048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10/2</w:t>
      </w:r>
      <w:r w:rsidR="00BD70A9">
        <w:rPr>
          <w:sz w:val="24"/>
          <w:szCs w:val="24"/>
        </w:rPr>
        <w:t>0</w:t>
      </w:r>
    </w:p>
    <w:p w14:paraId="4A7D28CC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7C38CD55" w14:textId="77777777" w:rsidR="00B81F69" w:rsidRPr="00444002" w:rsidRDefault="00B81F69" w:rsidP="0044400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44002">
        <w:rPr>
          <w:b/>
          <w:sz w:val="24"/>
          <w:szCs w:val="24"/>
        </w:rPr>
        <w:t>Application for Our Shepherd United Church of Christ Scholarship</w:t>
      </w:r>
    </w:p>
    <w:p w14:paraId="2A2A2FCA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2F78203E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Please complete all items on this application and submit it along with two letters of recommendation to a member of the Scholarship Committee.</w:t>
      </w:r>
    </w:p>
    <w:p w14:paraId="05831BCD" w14:textId="77777777" w:rsidR="008F6BB0" w:rsidRDefault="008F6BB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2E79A56B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0BCBCADF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</w:t>
      </w:r>
    </w:p>
    <w:p w14:paraId="24328E0D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428055AD" w14:textId="77777777" w:rsidR="00B81F69" w:rsidRDefault="00B81F69" w:rsidP="00444002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</w:t>
      </w:r>
    </w:p>
    <w:p w14:paraId="5063963A" w14:textId="77777777" w:rsidR="00B81F69" w:rsidRDefault="00B81F69" w:rsidP="00444002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______________________________________________________________</w:t>
      </w:r>
    </w:p>
    <w:p w14:paraId="17871ABF" w14:textId="77777777" w:rsidR="00B81F69" w:rsidRDefault="00B81F69" w:rsidP="00444002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14:paraId="3519C58A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Phone number:  (_____) - _________________________________________</w:t>
      </w:r>
    </w:p>
    <w:p w14:paraId="38BC02CB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1FC40069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Parent or Guardian: ____________________________________________________</w:t>
      </w:r>
    </w:p>
    <w:p w14:paraId="3D508DBE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565A8472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Address: (If different from above)  _________________________________________</w:t>
      </w:r>
    </w:p>
    <w:p w14:paraId="6997DBC2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01D69339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14:paraId="1FDA9AD8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11CE3076" w14:textId="77777777" w:rsidR="008F6BB0" w:rsidRDefault="008F6BB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20731F99" w14:textId="7B41D2CE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Are you a member of Our Shepherd</w:t>
      </w:r>
      <w:r w:rsidR="00967428">
        <w:rPr>
          <w:sz w:val="24"/>
          <w:szCs w:val="24"/>
        </w:rPr>
        <w:t xml:space="preserve"> U.C.</w:t>
      </w:r>
      <w:r>
        <w:rPr>
          <w:sz w:val="24"/>
          <w:szCs w:val="24"/>
        </w:rPr>
        <w:t>C</w:t>
      </w:r>
      <w:r w:rsidR="00967428">
        <w:rPr>
          <w:sz w:val="24"/>
          <w:szCs w:val="24"/>
        </w:rPr>
        <w:t>.</w:t>
      </w:r>
      <w:r>
        <w:rPr>
          <w:sz w:val="24"/>
          <w:szCs w:val="24"/>
        </w:rPr>
        <w:t xml:space="preserve"> in Howards Grove? __________________</w:t>
      </w:r>
    </w:p>
    <w:p w14:paraId="7B8FF3DD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5C8B69D5" w14:textId="184F7A82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Applicant’s Signature</w:t>
      </w:r>
      <w:r w:rsidR="00565055">
        <w:rPr>
          <w:sz w:val="24"/>
          <w:szCs w:val="24"/>
        </w:rPr>
        <w:t>: _</w:t>
      </w:r>
      <w:r>
        <w:rPr>
          <w:sz w:val="24"/>
          <w:szCs w:val="24"/>
        </w:rPr>
        <w:t>_________________________________________________</w:t>
      </w:r>
    </w:p>
    <w:p w14:paraId="6B67F6A7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0E6E628D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Date: _____________________________________________________</w:t>
      </w:r>
    </w:p>
    <w:p w14:paraId="3BC774B1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6DD4905A" w14:textId="2E25E00E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Overall Grade</w:t>
      </w:r>
      <w:r w:rsidR="008F6B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point: ________ on a  _______  point scale (can be from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previous semester)</w:t>
      </w:r>
    </w:p>
    <w:p w14:paraId="0EB2B5AC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78F04D64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School attending or being considered: ________________________________________________</w:t>
      </w:r>
    </w:p>
    <w:p w14:paraId="35D5E13A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692E3720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Location: ____________________________________________________________</w:t>
      </w:r>
    </w:p>
    <w:p w14:paraId="2D05A449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4C7C604E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Intended course of study: ________________________________________________</w:t>
      </w:r>
    </w:p>
    <w:p w14:paraId="5A877DBB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1AEF5045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8BD344B" w14:textId="77777777" w:rsidR="00EE4B27" w:rsidRDefault="000E782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F1C51E8" w14:textId="77777777" w:rsidR="00EE4B27" w:rsidRDefault="00EE4B2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4C7EE8F4" w14:textId="77777777" w:rsidR="00EE4B27" w:rsidRDefault="00EE4B2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3BBBB0E8" w14:textId="77777777" w:rsidR="00EE4B27" w:rsidRDefault="00EE4B2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2A7E8D13" w14:textId="77777777" w:rsidR="00EE4B27" w:rsidRDefault="00EE4B2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53F6CEBE" w14:textId="77777777" w:rsidR="00EE4B27" w:rsidRDefault="00EE4B2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69E718AB" w14:textId="0388556D" w:rsidR="00B81F69" w:rsidRDefault="0054048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10/2</w:t>
      </w:r>
      <w:r w:rsidR="00BD70A9">
        <w:rPr>
          <w:sz w:val="24"/>
          <w:szCs w:val="24"/>
        </w:rPr>
        <w:t>0</w:t>
      </w:r>
    </w:p>
    <w:p w14:paraId="61AA3B66" w14:textId="77777777" w:rsidR="000E7828" w:rsidRDefault="000E782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5AB5ABBE" w14:textId="77777777" w:rsidR="000E7828" w:rsidRDefault="000E782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572DD785" w14:textId="77777777" w:rsidR="00770C95" w:rsidRDefault="00770C95" w:rsidP="00770C9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ACTIVITY RECORD-SCHOOL</w:t>
      </w:r>
    </w:p>
    <w:p w14:paraId="14B1DC31" w14:textId="77777777" w:rsidR="00770C95" w:rsidRDefault="00770C95" w:rsidP="00770C9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0658F33C" w14:textId="77777777" w:rsidR="00770C95" w:rsidRDefault="00770C95" w:rsidP="00770C9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Indicate the activity, years of participation, and note any offices held if applicable. Feel free to use additional sheets if needed.</w:t>
      </w:r>
    </w:p>
    <w:p w14:paraId="3E663BBF" w14:textId="77777777" w:rsidR="00EE4B27" w:rsidRDefault="00EE4B27" w:rsidP="00770C9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275EA317" w14:textId="478B0D07" w:rsidR="00EE4B27" w:rsidRDefault="00EE4B27" w:rsidP="00770C9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School organization or Activity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Years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Office Held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30ED75D" w14:textId="0995FCD1" w:rsidR="00EE4B27" w:rsidRDefault="00967428" w:rsidP="00770C9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82138">
        <w:rPr>
          <w:sz w:val="24"/>
          <w:szCs w:val="24"/>
        </w:rPr>
        <w:t>2015</w:t>
      </w:r>
      <w:r w:rsidR="00EE4B27">
        <w:rPr>
          <w:sz w:val="24"/>
          <w:szCs w:val="24"/>
        </w:rPr>
        <w:t xml:space="preserve">  </w:t>
      </w:r>
      <w:r w:rsidR="00A82138">
        <w:rPr>
          <w:sz w:val="24"/>
          <w:szCs w:val="24"/>
        </w:rPr>
        <w:t>2016  2017  2018</w:t>
      </w:r>
      <w:r w:rsidR="00EE4B27">
        <w:rPr>
          <w:sz w:val="24"/>
          <w:szCs w:val="24"/>
        </w:rPr>
        <w:t xml:space="preserve">      </w:t>
      </w:r>
    </w:p>
    <w:p w14:paraId="764B282C" w14:textId="77777777" w:rsidR="00FE15D7" w:rsidRDefault="00FE15D7" w:rsidP="00FE15D7">
      <w:pPr>
        <w:widowControl w:val="0"/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6BB469E5" w14:textId="60CEF42F" w:rsidR="00771E5C" w:rsidRDefault="00FE15D7" w:rsidP="00FE15D7">
      <w:pPr>
        <w:widowControl w:val="0"/>
        <w:autoSpaceDE w:val="0"/>
        <w:autoSpaceDN w:val="0"/>
        <w:adjustRightInd w:val="0"/>
        <w:spacing w:line="60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8351BF" wp14:editId="0E44D86A">
                <wp:simplePos x="0" y="0"/>
                <wp:positionH relativeFrom="column">
                  <wp:posOffset>4509135</wp:posOffset>
                </wp:positionH>
                <wp:positionV relativeFrom="paragraph">
                  <wp:posOffset>86360</wp:posOffset>
                </wp:positionV>
                <wp:extent cx="1219200" cy="3810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5732CE" w14:textId="77777777" w:rsidR="00FE15D7" w:rsidRDefault="00FE15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8351BF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55.05pt;margin-top:6.8pt;width:96pt;height:30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" filled="f" stroked="f">
                <v:textbox>
                  <w:txbxContent>
                    <w:p w14:paraId="4A5732CE" w14:textId="77777777" w:rsidR="00FE15D7" w:rsidRDefault="00FE15D7"/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  <w:szCs w:val="24"/>
        </w:rPr>
        <w:t>1.</w:t>
      </w:r>
    </w:p>
    <w:p w14:paraId="30F27713" w14:textId="403C0FA7" w:rsidR="00FE15D7" w:rsidRDefault="00FE15D7" w:rsidP="00FE15D7">
      <w:pPr>
        <w:widowControl w:val="0"/>
        <w:autoSpaceDE w:val="0"/>
        <w:autoSpaceDN w:val="0"/>
        <w:adjustRightInd w:val="0"/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2.</w:t>
      </w:r>
    </w:p>
    <w:p w14:paraId="2AE6AB7E" w14:textId="77777777" w:rsidR="00FE15D7" w:rsidRDefault="00FE15D7" w:rsidP="00FE15D7">
      <w:pPr>
        <w:widowControl w:val="0"/>
        <w:autoSpaceDE w:val="0"/>
        <w:autoSpaceDN w:val="0"/>
        <w:adjustRightInd w:val="0"/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3.</w:t>
      </w:r>
    </w:p>
    <w:p w14:paraId="371420E5" w14:textId="77777777" w:rsidR="00FE15D7" w:rsidRDefault="00FE15D7" w:rsidP="00FE15D7">
      <w:pPr>
        <w:widowControl w:val="0"/>
        <w:autoSpaceDE w:val="0"/>
        <w:autoSpaceDN w:val="0"/>
        <w:adjustRightInd w:val="0"/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4.</w:t>
      </w:r>
    </w:p>
    <w:p w14:paraId="75FFC393" w14:textId="77777777" w:rsidR="00FE15D7" w:rsidRDefault="00FE15D7" w:rsidP="00FE15D7">
      <w:pPr>
        <w:widowControl w:val="0"/>
        <w:autoSpaceDE w:val="0"/>
        <w:autoSpaceDN w:val="0"/>
        <w:adjustRightInd w:val="0"/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5.</w:t>
      </w:r>
    </w:p>
    <w:p w14:paraId="7703DC32" w14:textId="37AB74A2" w:rsidR="00771E5C" w:rsidRDefault="00FE15D7" w:rsidP="00FE15D7">
      <w:pPr>
        <w:widowControl w:val="0"/>
        <w:autoSpaceDE w:val="0"/>
        <w:autoSpaceDN w:val="0"/>
        <w:adjustRightInd w:val="0"/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6.</w:t>
      </w:r>
    </w:p>
    <w:p w14:paraId="057AF2A0" w14:textId="3DF67F54" w:rsidR="008F6BB0" w:rsidRDefault="008F6BB0" w:rsidP="008F6BB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Community, Work, or Church Activity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Years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Office Held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8BA98CC" w14:textId="2DABA4E3" w:rsidR="008F6BB0" w:rsidRDefault="00565055" w:rsidP="008F6BB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2016  2017  2018  2019</w:t>
      </w:r>
      <w:r w:rsidR="008F6BB0">
        <w:rPr>
          <w:sz w:val="24"/>
          <w:szCs w:val="24"/>
        </w:rPr>
        <w:t xml:space="preserve">      </w:t>
      </w:r>
    </w:p>
    <w:p w14:paraId="347F9514" w14:textId="5E01F1CF" w:rsidR="008F6BB0" w:rsidRDefault="008F6BB0" w:rsidP="008F6BB0">
      <w:pPr>
        <w:widowControl w:val="0"/>
        <w:autoSpaceDE w:val="0"/>
        <w:autoSpaceDN w:val="0"/>
        <w:adjustRightInd w:val="0"/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1.</w:t>
      </w:r>
    </w:p>
    <w:p w14:paraId="0BA6690B" w14:textId="6BB83719" w:rsidR="008F6BB0" w:rsidRDefault="008F6BB0" w:rsidP="008F6BB0">
      <w:pPr>
        <w:widowControl w:val="0"/>
        <w:autoSpaceDE w:val="0"/>
        <w:autoSpaceDN w:val="0"/>
        <w:adjustRightInd w:val="0"/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2.</w:t>
      </w:r>
    </w:p>
    <w:p w14:paraId="0A18927B" w14:textId="05C8E21B" w:rsidR="008F6BB0" w:rsidRDefault="008F6BB0" w:rsidP="008F6BB0">
      <w:pPr>
        <w:widowControl w:val="0"/>
        <w:autoSpaceDE w:val="0"/>
        <w:autoSpaceDN w:val="0"/>
        <w:adjustRightInd w:val="0"/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3.</w:t>
      </w:r>
    </w:p>
    <w:p w14:paraId="15269FB0" w14:textId="64CFAF0B" w:rsidR="008F6BB0" w:rsidRDefault="008F6BB0" w:rsidP="008F6BB0">
      <w:pPr>
        <w:widowControl w:val="0"/>
        <w:autoSpaceDE w:val="0"/>
        <w:autoSpaceDN w:val="0"/>
        <w:adjustRightInd w:val="0"/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4.</w:t>
      </w:r>
    </w:p>
    <w:p w14:paraId="0696DE02" w14:textId="23D33ECD" w:rsidR="008F6BB0" w:rsidRDefault="008F6BB0" w:rsidP="008F6BB0">
      <w:pPr>
        <w:widowControl w:val="0"/>
        <w:autoSpaceDE w:val="0"/>
        <w:autoSpaceDN w:val="0"/>
        <w:adjustRightInd w:val="0"/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5.</w:t>
      </w:r>
    </w:p>
    <w:p w14:paraId="0E7B1B4E" w14:textId="7A1D128A" w:rsidR="008F6BB0" w:rsidRDefault="008F6BB0" w:rsidP="008F6BB0">
      <w:pPr>
        <w:widowControl w:val="0"/>
        <w:autoSpaceDE w:val="0"/>
        <w:autoSpaceDN w:val="0"/>
        <w:adjustRightInd w:val="0"/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6.</w:t>
      </w:r>
    </w:p>
    <w:p w14:paraId="3A21DA2E" w14:textId="0DDFAB02" w:rsidR="008F6BB0" w:rsidRDefault="0054048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10/2</w:t>
      </w:r>
      <w:r w:rsidR="00BD70A9">
        <w:rPr>
          <w:sz w:val="24"/>
          <w:szCs w:val="24"/>
        </w:rPr>
        <w:t>0</w:t>
      </w:r>
    </w:p>
    <w:p w14:paraId="202643CD" w14:textId="77777777" w:rsidR="00771E5C" w:rsidRDefault="00771E5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38782047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Essay</w:t>
      </w:r>
    </w:p>
    <w:p w14:paraId="737B2499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Part 1- Please explain why you have chosen your program of higher learning.</w:t>
      </w:r>
    </w:p>
    <w:p w14:paraId="5637F57F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3BD1E2FA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7DFD627D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7CB85529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46A7FA8F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354412BF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0F8FF837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21320CC1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1820197D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227E8DEE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6C179BCE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60C11E74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6BBA2247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5EC1EB56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506E31A9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Part 2: What do you expect to gain from your education?</w:t>
      </w:r>
    </w:p>
    <w:p w14:paraId="2E73FE0E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32E63AE0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456D6A68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1197F91E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0E3CA581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47A602C8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46C57FFB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21CBAB68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1D7B8BDA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27B0E038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47969CC2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7808A533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7EB696DA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3DC616D1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Part 3: How do you anticipate you will be able to use your education to return to the community and church some of the gifts you have received?</w:t>
      </w:r>
    </w:p>
    <w:p w14:paraId="73661FDF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2FE1A6F3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7ECE7258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51059167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5DA80AF0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12B86FF5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48ABCA84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018512DB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03F8EACA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3D432524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1C17E908" w14:textId="77777777" w:rsidR="00967428" w:rsidRDefault="0096742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5C539E43" w14:textId="77777777" w:rsidR="00967428" w:rsidRDefault="0096742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5B106779" w14:textId="29FB7C0A" w:rsidR="008F6BB0" w:rsidRDefault="0054048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10/2</w:t>
      </w:r>
      <w:r w:rsidR="00BD70A9">
        <w:rPr>
          <w:sz w:val="24"/>
          <w:szCs w:val="24"/>
        </w:rPr>
        <w:t>0</w:t>
      </w:r>
      <w:bookmarkStart w:id="0" w:name="_GoBack"/>
      <w:bookmarkEnd w:id="0"/>
    </w:p>
    <w:sectPr w:rsidR="008F6BB0" w:rsidSect="00B81F6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embedSystemFonts/>
  <w:bordersDoNotSurroundHeader/>
  <w:bordersDoNotSurroundFooter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F69"/>
    <w:rsid w:val="0002721A"/>
    <w:rsid w:val="000E7828"/>
    <w:rsid w:val="00444002"/>
    <w:rsid w:val="00540482"/>
    <w:rsid w:val="00565055"/>
    <w:rsid w:val="00770C95"/>
    <w:rsid w:val="00771E5C"/>
    <w:rsid w:val="008F6BB0"/>
    <w:rsid w:val="00967428"/>
    <w:rsid w:val="00A82138"/>
    <w:rsid w:val="00B7551B"/>
    <w:rsid w:val="00B81F69"/>
    <w:rsid w:val="00BD70A9"/>
    <w:rsid w:val="00C24CBF"/>
    <w:rsid w:val="00D91BFC"/>
    <w:rsid w:val="00EC588F"/>
    <w:rsid w:val="00EE4B27"/>
    <w:rsid w:val="00FE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86D924"/>
  <w14:defaultImageDpi w14:val="0"/>
  <w15:docId w15:val="{ED17ACF3-ADDA-4841-955A-119D6CA6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B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B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A06291-EF82-924D-BF9A-4E3166330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Links>
    <vt:vector size="6" baseType="variant">
      <vt:variant>
        <vt:i4>3145734</vt:i4>
      </vt:variant>
      <vt:variant>
        <vt:i4>-1</vt:i4>
      </vt:variant>
      <vt:variant>
        <vt:i4>1028</vt:i4>
      </vt:variant>
      <vt:variant>
        <vt:i4>1</vt:i4>
      </vt:variant>
      <vt:variant>
        <vt:lpwstr>006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Services</dc:creator>
  <cp:keywords/>
  <dc:description/>
  <cp:lastModifiedBy>JoAnn Gadicke</cp:lastModifiedBy>
  <cp:revision>2</cp:revision>
  <cp:lastPrinted>2020-09-21T19:39:00Z</cp:lastPrinted>
  <dcterms:created xsi:type="dcterms:W3CDTF">2020-09-21T19:40:00Z</dcterms:created>
  <dcterms:modified xsi:type="dcterms:W3CDTF">2020-09-21T19:40:00Z</dcterms:modified>
</cp:coreProperties>
</file>